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CE7585">
      <w:r>
        <w:t>Marie Stuart</w:t>
      </w:r>
      <w:r w:rsidR="00292F66">
        <w:t xml:space="preserve"> </w:t>
      </w:r>
      <w:r w:rsidR="00EB4CBD">
        <w:t xml:space="preserve">– </w:t>
      </w:r>
      <w:r w:rsidR="001256F8">
        <w:t xml:space="preserve">Root </w:t>
      </w:r>
      <w:r w:rsidR="0020501E">
        <w:t>Cellar</w:t>
      </w:r>
      <w:r w:rsidR="00EB4CBD">
        <w:t xml:space="preserve"> – </w:t>
      </w:r>
      <w:r w:rsidR="00D37D9B">
        <w:t>S</w:t>
      </w:r>
      <w:r w:rsidR="00870D5F">
        <w:t>pring Creek</w:t>
      </w:r>
      <w:r w:rsidR="00EB4CBD">
        <w:t xml:space="preserve"> Township  </w:t>
      </w:r>
    </w:p>
    <w:p w:rsidR="0020501E" w:rsidRDefault="00292F66">
      <w:r>
        <w:t xml:space="preserve">This </w:t>
      </w:r>
      <w:r w:rsidR="000D5946">
        <w:t>c</w:t>
      </w:r>
      <w:r w:rsidR="00A12EEB">
        <w:t>ellar</w:t>
      </w:r>
      <w:r w:rsidR="000D5946">
        <w:t xml:space="preserve"> </w:t>
      </w:r>
      <w:r>
        <w:t xml:space="preserve">is </w:t>
      </w:r>
      <w:r w:rsidR="000D5946">
        <w:t xml:space="preserve">built </w:t>
      </w:r>
      <w:r w:rsidR="00F93238">
        <w:t xml:space="preserve">into a </w:t>
      </w:r>
      <w:r w:rsidR="00CE7585">
        <w:t xml:space="preserve">slight slope to the north of what remains of a stone house.  Whatever comprised the roof is unclear.  But it seems as though the stone has been reclaimed for other purposes.  </w:t>
      </w:r>
      <w:r w:rsidR="000B20B8">
        <w:t>It faces south</w:t>
      </w:r>
      <w:r w:rsidR="00CE7585">
        <w:t xml:space="preserve">east </w:t>
      </w:r>
      <w:r w:rsidR="000B20B8">
        <w:t xml:space="preserve">and is approximately </w:t>
      </w:r>
      <w:r w:rsidR="00CE7585">
        <w:t>8</w:t>
      </w:r>
      <w:r w:rsidR="000B20B8">
        <w:t>'(L)x</w:t>
      </w:r>
      <w:r w:rsidR="00CE7585">
        <w:t>6</w:t>
      </w:r>
      <w:r w:rsidR="000B20B8">
        <w:t>'(W)x</w:t>
      </w:r>
      <w:r w:rsidR="00CE7585">
        <w:t>?</w:t>
      </w:r>
      <w:r w:rsidR="000B20B8">
        <w:t>'(H).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66C9A"/>
    <w:rsid w:val="00084A5C"/>
    <w:rsid w:val="000A1B84"/>
    <w:rsid w:val="000A1F3B"/>
    <w:rsid w:val="000A337D"/>
    <w:rsid w:val="000A6C90"/>
    <w:rsid w:val="000B20B8"/>
    <w:rsid w:val="000B319E"/>
    <w:rsid w:val="000B4187"/>
    <w:rsid w:val="000B4D8F"/>
    <w:rsid w:val="000B799A"/>
    <w:rsid w:val="000C1238"/>
    <w:rsid w:val="000C5B21"/>
    <w:rsid w:val="000D068D"/>
    <w:rsid w:val="000D5946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256F8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116D6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92F66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A7EBC"/>
    <w:rsid w:val="003B27AA"/>
    <w:rsid w:val="003C6BD7"/>
    <w:rsid w:val="003F309F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2C45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23338"/>
    <w:rsid w:val="00536077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21823"/>
    <w:rsid w:val="00630B9B"/>
    <w:rsid w:val="006377BE"/>
    <w:rsid w:val="00643D62"/>
    <w:rsid w:val="006468BB"/>
    <w:rsid w:val="00652864"/>
    <w:rsid w:val="0066511A"/>
    <w:rsid w:val="006663FD"/>
    <w:rsid w:val="006740EA"/>
    <w:rsid w:val="006A2B8C"/>
    <w:rsid w:val="006A466A"/>
    <w:rsid w:val="006A7620"/>
    <w:rsid w:val="006B5E56"/>
    <w:rsid w:val="006C09E8"/>
    <w:rsid w:val="00705D07"/>
    <w:rsid w:val="007104E1"/>
    <w:rsid w:val="007210B3"/>
    <w:rsid w:val="00726BC8"/>
    <w:rsid w:val="00754447"/>
    <w:rsid w:val="00762E77"/>
    <w:rsid w:val="00763DC9"/>
    <w:rsid w:val="0077398D"/>
    <w:rsid w:val="00787373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70D5F"/>
    <w:rsid w:val="00880D8E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005D"/>
    <w:rsid w:val="009A644B"/>
    <w:rsid w:val="009A7159"/>
    <w:rsid w:val="009D1692"/>
    <w:rsid w:val="009D3018"/>
    <w:rsid w:val="009E222D"/>
    <w:rsid w:val="009E2728"/>
    <w:rsid w:val="009F0C33"/>
    <w:rsid w:val="009F1C82"/>
    <w:rsid w:val="00A12EEB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2D73"/>
    <w:rsid w:val="00BD6B1C"/>
    <w:rsid w:val="00BE0F24"/>
    <w:rsid w:val="00BF3411"/>
    <w:rsid w:val="00BF38FC"/>
    <w:rsid w:val="00C15ACB"/>
    <w:rsid w:val="00C16C6D"/>
    <w:rsid w:val="00C21795"/>
    <w:rsid w:val="00C278C3"/>
    <w:rsid w:val="00C44EB2"/>
    <w:rsid w:val="00C72DF8"/>
    <w:rsid w:val="00C736E3"/>
    <w:rsid w:val="00C81231"/>
    <w:rsid w:val="00C8735D"/>
    <w:rsid w:val="00C93700"/>
    <w:rsid w:val="00CA04EE"/>
    <w:rsid w:val="00CA0E37"/>
    <w:rsid w:val="00CA2E88"/>
    <w:rsid w:val="00CB31FE"/>
    <w:rsid w:val="00CB5B04"/>
    <w:rsid w:val="00CC1274"/>
    <w:rsid w:val="00CC3928"/>
    <w:rsid w:val="00CC5E5A"/>
    <w:rsid w:val="00CD23B2"/>
    <w:rsid w:val="00CE7585"/>
    <w:rsid w:val="00CF5140"/>
    <w:rsid w:val="00CF6A87"/>
    <w:rsid w:val="00D01777"/>
    <w:rsid w:val="00D05164"/>
    <w:rsid w:val="00D13C87"/>
    <w:rsid w:val="00D14CEB"/>
    <w:rsid w:val="00D1508C"/>
    <w:rsid w:val="00D34F38"/>
    <w:rsid w:val="00D37D9B"/>
    <w:rsid w:val="00D4408D"/>
    <w:rsid w:val="00D5534B"/>
    <w:rsid w:val="00D56E93"/>
    <w:rsid w:val="00D619EF"/>
    <w:rsid w:val="00D644F2"/>
    <w:rsid w:val="00D94EEC"/>
    <w:rsid w:val="00DA21A9"/>
    <w:rsid w:val="00DA3291"/>
    <w:rsid w:val="00DA4D1F"/>
    <w:rsid w:val="00DB7047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73FDD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24FC5"/>
    <w:rsid w:val="00F4113A"/>
    <w:rsid w:val="00F4543C"/>
    <w:rsid w:val="00F46457"/>
    <w:rsid w:val="00F47F65"/>
    <w:rsid w:val="00F51C8E"/>
    <w:rsid w:val="00F545B5"/>
    <w:rsid w:val="00F814D8"/>
    <w:rsid w:val="00F91D3C"/>
    <w:rsid w:val="00F93238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2013-11-21T18:39:00Z</dcterms:created>
  <dcterms:modified xsi:type="dcterms:W3CDTF">2013-11-21T18:39:00Z</dcterms:modified>
</cp:coreProperties>
</file>